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BBE8" w14:textId="77777777" w:rsidR="00E3148F" w:rsidRPr="00E3148F" w:rsidRDefault="00E3148F" w:rsidP="00E3148F">
      <w:pPr>
        <w:jc w:val="left"/>
        <w:rPr>
          <w:rFonts w:asciiTheme="minorHAnsi" w:hAnsiTheme="minorHAnsi" w:cstheme="minorHAnsi"/>
          <w:b/>
          <w:caps/>
          <w:sz w:val="28"/>
          <w:szCs w:val="28"/>
        </w:rPr>
      </w:pPr>
      <w:r w:rsidRPr="00E3148F">
        <w:rPr>
          <w:rFonts w:asciiTheme="minorHAnsi" w:hAnsiTheme="minorHAnsi" w:cstheme="minorHAnsi"/>
          <w:b/>
          <w:caps/>
          <w:sz w:val="28"/>
          <w:szCs w:val="28"/>
        </w:rPr>
        <w:t>School Parent Photography Policy</w:t>
      </w:r>
    </w:p>
    <w:p w14:paraId="4DF473CB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</w:p>
    <w:p w14:paraId="360B1BA6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  <w:r w:rsidRPr="00E3148F">
        <w:rPr>
          <w:rFonts w:asciiTheme="minorHAnsi" w:hAnsiTheme="minorHAnsi" w:cstheme="minorHAnsi"/>
          <w:szCs w:val="24"/>
        </w:rPr>
        <w:t xml:space="preserve">The School aims to reasonably ensure the privacy of members of the School </w:t>
      </w:r>
      <w:r w:rsidR="003166DD">
        <w:rPr>
          <w:rFonts w:asciiTheme="minorHAnsi" w:hAnsiTheme="minorHAnsi" w:cstheme="minorHAnsi"/>
          <w:szCs w:val="24"/>
        </w:rPr>
        <w:t>c</w:t>
      </w:r>
      <w:r w:rsidRPr="00E3148F">
        <w:rPr>
          <w:rFonts w:asciiTheme="minorHAnsi" w:hAnsiTheme="minorHAnsi" w:cstheme="minorHAnsi"/>
          <w:szCs w:val="24"/>
        </w:rPr>
        <w:t>ommunity is protected wherever feasible.</w:t>
      </w:r>
    </w:p>
    <w:p w14:paraId="63306E2B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</w:p>
    <w:p w14:paraId="53FF50AB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  <w:r w:rsidRPr="00E3148F">
        <w:rPr>
          <w:rFonts w:asciiTheme="minorHAnsi" w:hAnsiTheme="minorHAnsi" w:cstheme="minorHAnsi"/>
          <w:szCs w:val="24"/>
        </w:rPr>
        <w:t xml:space="preserve">The School acknowledges we live in a digital age and the use of still and video images is a part of everyday life. In an educational setting, images are used by staff and students for documenting their </w:t>
      </w:r>
      <w:r w:rsidR="00865E8D">
        <w:rPr>
          <w:rFonts w:asciiTheme="minorHAnsi" w:hAnsiTheme="minorHAnsi" w:cstheme="minorHAnsi"/>
          <w:szCs w:val="24"/>
        </w:rPr>
        <w:t>learning and teaching</w:t>
      </w:r>
      <w:r w:rsidRPr="00E3148F">
        <w:rPr>
          <w:rFonts w:asciiTheme="minorHAnsi" w:hAnsiTheme="minorHAnsi" w:cstheme="minorHAnsi"/>
          <w:szCs w:val="24"/>
        </w:rPr>
        <w:t xml:space="preserve"> processes, to celebrate events and to retain memories.</w:t>
      </w:r>
    </w:p>
    <w:p w14:paraId="04C6A34A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</w:p>
    <w:p w14:paraId="53730853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  <w:r w:rsidRPr="00E3148F">
        <w:rPr>
          <w:rFonts w:asciiTheme="minorHAnsi" w:hAnsiTheme="minorHAnsi" w:cstheme="minorHAnsi"/>
          <w:szCs w:val="24"/>
        </w:rPr>
        <w:t>The School understands parents wish to record their daughter’s educational journey at Perth College through still and video images to create memories.</w:t>
      </w:r>
    </w:p>
    <w:p w14:paraId="7F134C10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</w:p>
    <w:p w14:paraId="225A01F1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  <w:r w:rsidRPr="00E3148F">
        <w:rPr>
          <w:rFonts w:asciiTheme="minorHAnsi" w:hAnsiTheme="minorHAnsi" w:cstheme="minorHAnsi"/>
          <w:szCs w:val="24"/>
        </w:rPr>
        <w:t>In capturing these images parents are required;</w:t>
      </w:r>
    </w:p>
    <w:p w14:paraId="72094567" w14:textId="77777777" w:rsidR="00E3148F" w:rsidRPr="00E3148F" w:rsidRDefault="003166DD" w:rsidP="00457B3F">
      <w:pPr>
        <w:numPr>
          <w:ilvl w:val="0"/>
          <w:numId w:val="1"/>
        </w:numPr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</w:t>
      </w:r>
      <w:r w:rsidR="00E3148F" w:rsidRPr="00E3148F">
        <w:rPr>
          <w:rFonts w:asciiTheme="minorHAnsi" w:hAnsiTheme="minorHAnsi" w:cstheme="minorHAnsi"/>
          <w:szCs w:val="24"/>
        </w:rPr>
        <w:t>hen taking images, that th</w:t>
      </w:r>
      <w:r>
        <w:rPr>
          <w:rFonts w:asciiTheme="minorHAnsi" w:hAnsiTheme="minorHAnsi" w:cstheme="minorHAnsi"/>
          <w:szCs w:val="24"/>
        </w:rPr>
        <w:t>ey focus on their daughter only;</w:t>
      </w:r>
    </w:p>
    <w:p w14:paraId="68B86BDD" w14:textId="77777777" w:rsidR="00E3148F" w:rsidRPr="003166DD" w:rsidRDefault="003166DD" w:rsidP="00457B3F">
      <w:pPr>
        <w:numPr>
          <w:ilvl w:val="0"/>
          <w:numId w:val="1"/>
        </w:numPr>
        <w:ind w:left="567" w:hanging="567"/>
        <w:rPr>
          <w:rFonts w:asciiTheme="minorHAnsi" w:hAnsiTheme="minorHAnsi" w:cstheme="minorHAnsi"/>
          <w:szCs w:val="24"/>
        </w:rPr>
      </w:pPr>
      <w:r w:rsidRPr="003166DD">
        <w:rPr>
          <w:rFonts w:asciiTheme="minorHAnsi" w:hAnsiTheme="minorHAnsi" w:cstheme="minorHAnsi"/>
          <w:szCs w:val="24"/>
        </w:rPr>
        <w:t>i</w:t>
      </w:r>
      <w:r w:rsidR="00E3148F" w:rsidRPr="003166DD">
        <w:rPr>
          <w:rFonts w:asciiTheme="minorHAnsi" w:hAnsiTheme="minorHAnsi" w:cstheme="minorHAnsi"/>
          <w:szCs w:val="24"/>
        </w:rPr>
        <w:t>mages that may include other students must not be placed on the Internet or put on public display without the express permi</w:t>
      </w:r>
      <w:r w:rsidRPr="003166DD">
        <w:rPr>
          <w:rFonts w:asciiTheme="minorHAnsi" w:hAnsiTheme="minorHAnsi" w:cstheme="minorHAnsi"/>
          <w:szCs w:val="24"/>
        </w:rPr>
        <w:t>ssion of other parents involved; and</w:t>
      </w:r>
    </w:p>
    <w:p w14:paraId="060EE969" w14:textId="77777777" w:rsidR="00E3148F" w:rsidRPr="00E3148F" w:rsidRDefault="003166DD" w:rsidP="00457B3F">
      <w:pPr>
        <w:numPr>
          <w:ilvl w:val="0"/>
          <w:numId w:val="1"/>
        </w:numPr>
        <w:ind w:left="567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E3148F" w:rsidRPr="00E3148F">
        <w:rPr>
          <w:rFonts w:asciiTheme="minorHAnsi" w:hAnsiTheme="minorHAnsi" w:cstheme="minorHAnsi"/>
          <w:szCs w:val="24"/>
        </w:rPr>
        <w:t>o protect the privacy of all individuals, by ensuring no names are attached to any images placed on the Internet or on public display.</w:t>
      </w:r>
    </w:p>
    <w:p w14:paraId="051D18BF" w14:textId="77777777" w:rsidR="008175BA" w:rsidRDefault="008175BA" w:rsidP="00457B3F">
      <w:pPr>
        <w:ind w:left="567" w:hanging="567"/>
        <w:rPr>
          <w:rFonts w:asciiTheme="minorHAnsi" w:hAnsiTheme="minorHAnsi" w:cstheme="minorHAnsi"/>
        </w:rPr>
      </w:pPr>
    </w:p>
    <w:p w14:paraId="484B0252" w14:textId="77777777" w:rsidR="00E3148F" w:rsidRPr="00E3148F" w:rsidRDefault="00E3148F" w:rsidP="00457B3F">
      <w:pPr>
        <w:rPr>
          <w:rFonts w:asciiTheme="minorHAnsi" w:hAnsiTheme="minorHAnsi" w:cstheme="minorHAnsi"/>
          <w:b/>
          <w:szCs w:val="24"/>
        </w:rPr>
      </w:pPr>
      <w:r w:rsidRPr="00E3148F">
        <w:rPr>
          <w:rFonts w:asciiTheme="minorHAnsi" w:hAnsiTheme="minorHAnsi" w:cstheme="minorHAnsi"/>
          <w:b/>
          <w:szCs w:val="24"/>
        </w:rPr>
        <w:t>Scope</w:t>
      </w:r>
    </w:p>
    <w:p w14:paraId="00A4E0B4" w14:textId="77777777" w:rsidR="00E3148F" w:rsidRPr="00E3148F" w:rsidRDefault="00E3148F" w:rsidP="00457B3F">
      <w:pPr>
        <w:rPr>
          <w:rFonts w:asciiTheme="minorHAnsi" w:hAnsiTheme="minorHAnsi" w:cstheme="minorHAnsi"/>
          <w:szCs w:val="24"/>
        </w:rPr>
      </w:pPr>
      <w:r w:rsidRPr="00E3148F">
        <w:rPr>
          <w:rFonts w:asciiTheme="minorHAnsi" w:hAnsiTheme="minorHAnsi" w:cstheme="minorHAnsi"/>
          <w:szCs w:val="24"/>
        </w:rPr>
        <w:t>This policy applies to all members of the Perth College community.</w:t>
      </w:r>
    </w:p>
    <w:p w14:paraId="504D15DB" w14:textId="77777777" w:rsidR="00E3148F" w:rsidRDefault="00E3148F" w:rsidP="00457B3F">
      <w:pPr>
        <w:rPr>
          <w:rFonts w:asciiTheme="minorHAnsi" w:hAnsiTheme="minorHAnsi" w:cstheme="minorHAnsi"/>
          <w:szCs w:val="24"/>
        </w:rPr>
      </w:pPr>
    </w:p>
    <w:p w14:paraId="384C62CE" w14:textId="77777777" w:rsidR="00865E8D" w:rsidRPr="00865E8D" w:rsidRDefault="00865E8D" w:rsidP="00865E8D">
      <w:pPr>
        <w:rPr>
          <w:rFonts w:asciiTheme="minorHAnsi" w:hAnsiTheme="minorHAnsi" w:cstheme="majorHAnsi"/>
          <w:b/>
        </w:rPr>
      </w:pPr>
      <w:r w:rsidRPr="00865E8D">
        <w:rPr>
          <w:rFonts w:asciiTheme="minorHAnsi" w:hAnsiTheme="minorHAnsi" w:cstheme="majorHAnsi"/>
          <w:b/>
        </w:rPr>
        <w:t>Associated Policies and Guidelines</w:t>
      </w:r>
    </w:p>
    <w:p w14:paraId="65773B85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Privacy Policy</w:t>
      </w:r>
    </w:p>
    <w:p w14:paraId="2A33507C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Child Protection Policy</w:t>
      </w:r>
    </w:p>
    <w:p w14:paraId="0DA35F7F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Duty of Care Policy</w:t>
      </w:r>
    </w:p>
    <w:p w14:paraId="4F933253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</w:p>
    <w:p w14:paraId="5CFE73EA" w14:textId="77777777" w:rsidR="00865E8D" w:rsidRPr="00865E8D" w:rsidRDefault="00865E8D" w:rsidP="00457B3F">
      <w:pPr>
        <w:rPr>
          <w:rFonts w:asciiTheme="minorHAnsi" w:hAnsiTheme="minorHAnsi" w:cstheme="minorHAnsi"/>
          <w:b/>
          <w:szCs w:val="24"/>
        </w:rPr>
      </w:pPr>
      <w:r w:rsidRPr="00865E8D">
        <w:rPr>
          <w:rFonts w:asciiTheme="minorHAnsi" w:hAnsiTheme="minorHAnsi" w:cstheme="minorHAnsi"/>
          <w:b/>
          <w:szCs w:val="24"/>
        </w:rPr>
        <w:t>Relevant Legislation</w:t>
      </w:r>
    </w:p>
    <w:p w14:paraId="28B1C914" w14:textId="77777777" w:rsidR="00865E8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Privacy Act 1988</w:t>
      </w:r>
    </w:p>
    <w:p w14:paraId="477BBB6A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Surveillance Devices Act 1998</w:t>
      </w:r>
    </w:p>
    <w:p w14:paraId="70D19F5B" w14:textId="77777777" w:rsidR="0025260D" w:rsidRDefault="0025260D" w:rsidP="00457B3F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School Education Act 1999</w:t>
      </w:r>
    </w:p>
    <w:p w14:paraId="34DB5BB2" w14:textId="77777777" w:rsidR="0025260D" w:rsidRPr="00E3148F" w:rsidRDefault="0025260D" w:rsidP="00457B3F">
      <w:pPr>
        <w:rPr>
          <w:rFonts w:asciiTheme="minorHAnsi" w:hAnsiTheme="minorHAnsi" w:cstheme="minorHAnsi"/>
          <w:szCs w:val="24"/>
        </w:rPr>
      </w:pPr>
    </w:p>
    <w:p w14:paraId="5E599C65" w14:textId="77777777" w:rsidR="00E3148F" w:rsidRPr="00E3148F" w:rsidRDefault="00E3148F" w:rsidP="00457B3F">
      <w:pPr>
        <w:pStyle w:val="NormalWeb"/>
        <w:spacing w:before="0" w:beforeAutospacing="0" w:after="0" w:afterAutospacing="0"/>
        <w:ind w:left="720" w:hanging="720"/>
        <w:jc w:val="both"/>
        <w:rPr>
          <w:rFonts w:asciiTheme="minorHAnsi" w:hAnsiTheme="minorHAnsi" w:cstheme="minorHAnsi"/>
          <w:b/>
        </w:rPr>
      </w:pPr>
      <w:r w:rsidRPr="00E3148F">
        <w:rPr>
          <w:rFonts w:asciiTheme="minorHAnsi" w:hAnsiTheme="minorHAnsi" w:cstheme="minorHAnsi"/>
          <w:b/>
        </w:rPr>
        <w:t>Review</w:t>
      </w:r>
    </w:p>
    <w:p w14:paraId="2ED1BBA3" w14:textId="77777777" w:rsidR="00E3148F" w:rsidRPr="00E90B65" w:rsidRDefault="00E3148F" w:rsidP="00457B3F">
      <w:pPr>
        <w:pStyle w:val="NormalWeb"/>
        <w:spacing w:before="0" w:beforeAutospacing="0" w:after="0" w:afterAutospacing="0"/>
        <w:ind w:left="720"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policy will be reviewed </w:t>
      </w:r>
      <w:r w:rsidR="00865E8D">
        <w:rPr>
          <w:rFonts w:ascii="Calibri" w:hAnsi="Calibri" w:cs="Calibri"/>
        </w:rPr>
        <w:t>every two years or earlier if required.</w:t>
      </w:r>
    </w:p>
    <w:p w14:paraId="3F183A1A" w14:textId="77777777" w:rsidR="00E3148F" w:rsidRDefault="00E3148F" w:rsidP="00E3148F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7295"/>
      </w:tblGrid>
      <w:tr w:rsidR="00E3148F" w:rsidRPr="00E3148F" w14:paraId="638424D2" w14:textId="77777777" w:rsidTr="008723B3">
        <w:tc>
          <w:tcPr>
            <w:tcW w:w="2357" w:type="dxa"/>
            <w:shd w:val="clear" w:color="auto" w:fill="D9D9D9"/>
          </w:tcPr>
          <w:p w14:paraId="1F79C1C7" w14:textId="77777777" w:rsidR="00E3148F" w:rsidRPr="00E3148F" w:rsidRDefault="00E3148F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148F">
              <w:rPr>
                <w:rFonts w:asciiTheme="minorHAnsi" w:hAnsiTheme="minorHAnsi" w:cstheme="minorHAnsi"/>
                <w:b/>
                <w:szCs w:val="24"/>
              </w:rPr>
              <w:t>Date Approved</w:t>
            </w:r>
          </w:p>
        </w:tc>
        <w:tc>
          <w:tcPr>
            <w:tcW w:w="7461" w:type="dxa"/>
          </w:tcPr>
          <w:p w14:paraId="1D0BA9F7" w14:textId="77777777" w:rsidR="00E3148F" w:rsidRPr="00E3148F" w:rsidRDefault="00E3148F" w:rsidP="00E314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2012</w:t>
            </w:r>
          </w:p>
        </w:tc>
      </w:tr>
      <w:tr w:rsidR="00E3148F" w:rsidRPr="00E3148F" w14:paraId="34C237F4" w14:textId="77777777" w:rsidTr="008723B3">
        <w:tc>
          <w:tcPr>
            <w:tcW w:w="2357" w:type="dxa"/>
            <w:shd w:val="clear" w:color="auto" w:fill="D9D9D9"/>
          </w:tcPr>
          <w:p w14:paraId="5F85800D" w14:textId="1D97D99A" w:rsidR="00E3148F" w:rsidRPr="00E3148F" w:rsidRDefault="00E94782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Due</w:t>
            </w:r>
            <w:r w:rsidR="00E3148F" w:rsidRPr="00E3148F">
              <w:rPr>
                <w:rFonts w:asciiTheme="minorHAnsi" w:hAnsiTheme="minorHAnsi" w:cstheme="minorHAnsi"/>
                <w:b/>
                <w:szCs w:val="24"/>
              </w:rPr>
              <w:t xml:space="preserve"> for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Next </w:t>
            </w:r>
            <w:r w:rsidR="00E3148F" w:rsidRPr="00E3148F">
              <w:rPr>
                <w:rFonts w:asciiTheme="minorHAnsi" w:hAnsiTheme="minorHAnsi" w:cstheme="minorHAnsi"/>
                <w:b/>
                <w:szCs w:val="24"/>
              </w:rPr>
              <w:t>Review</w:t>
            </w:r>
          </w:p>
        </w:tc>
        <w:tc>
          <w:tcPr>
            <w:tcW w:w="7461" w:type="dxa"/>
          </w:tcPr>
          <w:p w14:paraId="1F8E64EA" w14:textId="70131970" w:rsidR="00E3148F" w:rsidRPr="00E3148F" w:rsidRDefault="00E94782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January 2025</w:t>
            </w:r>
          </w:p>
        </w:tc>
      </w:tr>
      <w:tr w:rsidR="00E3148F" w:rsidRPr="00E3148F" w14:paraId="68802B2F" w14:textId="77777777" w:rsidTr="008723B3">
        <w:tc>
          <w:tcPr>
            <w:tcW w:w="2357" w:type="dxa"/>
            <w:shd w:val="clear" w:color="auto" w:fill="D9D9D9"/>
          </w:tcPr>
          <w:p w14:paraId="19E96868" w14:textId="77777777" w:rsidR="00E3148F" w:rsidRPr="00E3148F" w:rsidRDefault="00E3148F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148F">
              <w:rPr>
                <w:rFonts w:asciiTheme="minorHAnsi" w:hAnsiTheme="minorHAnsi" w:cstheme="minorHAnsi"/>
                <w:b/>
                <w:szCs w:val="24"/>
              </w:rPr>
              <w:t>Policy Owner</w:t>
            </w:r>
          </w:p>
        </w:tc>
        <w:tc>
          <w:tcPr>
            <w:tcW w:w="7461" w:type="dxa"/>
          </w:tcPr>
          <w:p w14:paraId="2A570C50" w14:textId="77777777" w:rsidR="00E3148F" w:rsidRPr="00E3148F" w:rsidRDefault="00E3148F" w:rsidP="008723B3">
            <w:pPr>
              <w:rPr>
                <w:rFonts w:asciiTheme="minorHAnsi" w:hAnsiTheme="minorHAnsi" w:cstheme="minorHAnsi"/>
                <w:szCs w:val="24"/>
              </w:rPr>
            </w:pPr>
            <w:r w:rsidRPr="00E3148F">
              <w:rPr>
                <w:rFonts w:asciiTheme="minorHAnsi" w:hAnsiTheme="minorHAnsi" w:cstheme="minorHAnsi"/>
                <w:szCs w:val="24"/>
              </w:rPr>
              <w:t>Principal</w:t>
            </w:r>
          </w:p>
        </w:tc>
      </w:tr>
      <w:tr w:rsidR="006B40B6" w:rsidRPr="00E3148F" w14:paraId="7D236D39" w14:textId="77777777" w:rsidTr="008723B3">
        <w:tc>
          <w:tcPr>
            <w:tcW w:w="2357" w:type="dxa"/>
            <w:shd w:val="clear" w:color="auto" w:fill="D9D9D9"/>
          </w:tcPr>
          <w:p w14:paraId="180586EA" w14:textId="77777777" w:rsidR="006B40B6" w:rsidRPr="00E3148F" w:rsidRDefault="006B40B6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Authorisation</w:t>
            </w:r>
          </w:p>
        </w:tc>
        <w:tc>
          <w:tcPr>
            <w:tcW w:w="7461" w:type="dxa"/>
          </w:tcPr>
          <w:p w14:paraId="27157482" w14:textId="50C61F71" w:rsidR="006B40B6" w:rsidRPr="00E3148F" w:rsidRDefault="00A67CFC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Leadership</w:t>
            </w:r>
          </w:p>
        </w:tc>
      </w:tr>
      <w:tr w:rsidR="00E3148F" w:rsidRPr="00E3148F" w14:paraId="6049CD7F" w14:textId="77777777" w:rsidTr="008723B3">
        <w:tc>
          <w:tcPr>
            <w:tcW w:w="9818" w:type="dxa"/>
            <w:gridSpan w:val="2"/>
            <w:shd w:val="clear" w:color="auto" w:fill="D9D9D9"/>
          </w:tcPr>
          <w:p w14:paraId="53222748" w14:textId="77777777" w:rsidR="00E3148F" w:rsidRPr="00E3148F" w:rsidRDefault="00E3148F" w:rsidP="008723B3">
            <w:pPr>
              <w:rPr>
                <w:rFonts w:asciiTheme="minorHAnsi" w:hAnsiTheme="minorHAnsi" w:cstheme="minorHAnsi"/>
                <w:szCs w:val="24"/>
              </w:rPr>
            </w:pPr>
            <w:r w:rsidRPr="00E3148F">
              <w:rPr>
                <w:rFonts w:asciiTheme="minorHAnsi" w:hAnsiTheme="minorHAnsi" w:cstheme="minorHAnsi"/>
                <w:b/>
                <w:szCs w:val="24"/>
              </w:rPr>
              <w:t>Amendment History</w:t>
            </w:r>
          </w:p>
        </w:tc>
      </w:tr>
      <w:tr w:rsidR="00E3148F" w:rsidRPr="00E3148F" w14:paraId="2F8C3A87" w14:textId="77777777" w:rsidTr="008723B3">
        <w:tc>
          <w:tcPr>
            <w:tcW w:w="2357" w:type="dxa"/>
            <w:shd w:val="clear" w:color="auto" w:fill="D9D9D9"/>
          </w:tcPr>
          <w:p w14:paraId="0A5D60E6" w14:textId="77777777" w:rsidR="00E3148F" w:rsidRPr="00E3148F" w:rsidRDefault="00E3148F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148F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7461" w:type="dxa"/>
            <w:shd w:val="clear" w:color="auto" w:fill="D9D9D9"/>
          </w:tcPr>
          <w:p w14:paraId="3B5B1047" w14:textId="77777777" w:rsidR="00E3148F" w:rsidRPr="00E3148F" w:rsidRDefault="00E3148F" w:rsidP="008723B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3148F">
              <w:rPr>
                <w:rFonts w:asciiTheme="minorHAnsi" w:hAnsiTheme="minorHAnsi" w:cstheme="minorHAnsi"/>
                <w:b/>
                <w:szCs w:val="24"/>
              </w:rPr>
              <w:t>Amendment</w:t>
            </w:r>
          </w:p>
        </w:tc>
      </w:tr>
      <w:tr w:rsidR="00E94782" w:rsidRPr="00E3148F" w14:paraId="5B165B43" w14:textId="77777777" w:rsidTr="008723B3">
        <w:tc>
          <w:tcPr>
            <w:tcW w:w="2357" w:type="dxa"/>
            <w:shd w:val="clear" w:color="auto" w:fill="auto"/>
          </w:tcPr>
          <w:p w14:paraId="279507A5" w14:textId="169C573F" w:rsidR="00E94782" w:rsidRDefault="00E94782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January 2023</w:t>
            </w:r>
          </w:p>
        </w:tc>
        <w:tc>
          <w:tcPr>
            <w:tcW w:w="7461" w:type="dxa"/>
          </w:tcPr>
          <w:p w14:paraId="1B5305E8" w14:textId="6526DE7E" w:rsidR="00E94782" w:rsidRDefault="00E94782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Annual review. No updates. [Principal]</w:t>
            </w:r>
          </w:p>
        </w:tc>
      </w:tr>
      <w:tr w:rsidR="00433983" w:rsidRPr="00E3148F" w14:paraId="74C80362" w14:textId="77777777" w:rsidTr="008723B3">
        <w:tc>
          <w:tcPr>
            <w:tcW w:w="2357" w:type="dxa"/>
            <w:shd w:val="clear" w:color="auto" w:fill="auto"/>
          </w:tcPr>
          <w:p w14:paraId="58BE0A8D" w14:textId="1F4990F6" w:rsidR="00433983" w:rsidRDefault="00433983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December 2020</w:t>
            </w:r>
          </w:p>
        </w:tc>
        <w:tc>
          <w:tcPr>
            <w:tcW w:w="7461" w:type="dxa"/>
          </w:tcPr>
          <w:p w14:paraId="0DA7ADED" w14:textId="5B576AEF" w:rsidR="00433983" w:rsidRPr="00865E8D" w:rsidRDefault="00433983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Two year review undertaken by Principal [Principal]</w:t>
            </w:r>
          </w:p>
        </w:tc>
      </w:tr>
      <w:tr w:rsidR="00E3148F" w:rsidRPr="00E3148F" w14:paraId="002556F1" w14:textId="77777777" w:rsidTr="008723B3">
        <w:tc>
          <w:tcPr>
            <w:tcW w:w="2357" w:type="dxa"/>
            <w:shd w:val="clear" w:color="auto" w:fill="auto"/>
          </w:tcPr>
          <w:p w14:paraId="31AE1281" w14:textId="77777777" w:rsidR="00E3148F" w:rsidRPr="00E3148F" w:rsidRDefault="00865E8D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2018</w:t>
            </w:r>
          </w:p>
        </w:tc>
        <w:tc>
          <w:tcPr>
            <w:tcW w:w="7461" w:type="dxa"/>
          </w:tcPr>
          <w:p w14:paraId="7E08A0F2" w14:textId="77777777" w:rsidR="00E3148F" w:rsidRDefault="00865E8D" w:rsidP="008723B3">
            <w:pPr>
              <w:rPr>
                <w:rFonts w:asciiTheme="minorHAnsi" w:hAnsiTheme="minorHAnsi" w:cstheme="minorHAnsi"/>
                <w:szCs w:val="24"/>
              </w:rPr>
            </w:pPr>
            <w:r w:rsidRPr="00865E8D">
              <w:rPr>
                <w:rFonts w:asciiTheme="minorHAnsi" w:hAnsiTheme="minorHAnsi" w:cstheme="minorHAnsi"/>
                <w:szCs w:val="24"/>
              </w:rPr>
              <w:t xml:space="preserve">Amendments made to </w:t>
            </w:r>
            <w:r>
              <w:rPr>
                <w:rFonts w:asciiTheme="minorHAnsi" w:hAnsiTheme="minorHAnsi" w:cstheme="minorHAnsi"/>
                <w:szCs w:val="24"/>
              </w:rPr>
              <w:t>reflect changes to Privacy laws.</w:t>
            </w:r>
          </w:p>
          <w:p w14:paraId="2C136C0F" w14:textId="77777777" w:rsidR="00865E8D" w:rsidRPr="00865E8D" w:rsidRDefault="00865E8D" w:rsidP="008723B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[Principal]</w:t>
            </w:r>
          </w:p>
        </w:tc>
      </w:tr>
    </w:tbl>
    <w:p w14:paraId="338506B6" w14:textId="77777777" w:rsidR="00E3148F" w:rsidRPr="00E3148F" w:rsidRDefault="00E3148F" w:rsidP="00E3148F">
      <w:pPr>
        <w:rPr>
          <w:rFonts w:asciiTheme="minorHAnsi" w:hAnsiTheme="minorHAnsi" w:cstheme="minorHAnsi"/>
          <w:szCs w:val="24"/>
        </w:rPr>
      </w:pPr>
    </w:p>
    <w:p w14:paraId="115F3F93" w14:textId="77777777" w:rsidR="00E3148F" w:rsidRPr="00E3148F" w:rsidRDefault="00E3148F" w:rsidP="00E3148F">
      <w:pPr>
        <w:ind w:left="567" w:hanging="567"/>
        <w:rPr>
          <w:rFonts w:asciiTheme="minorHAnsi" w:hAnsiTheme="minorHAnsi" w:cstheme="minorHAnsi"/>
        </w:rPr>
      </w:pPr>
    </w:p>
    <w:sectPr w:rsidR="00E3148F" w:rsidRPr="00E3148F" w:rsidSect="00E3148F">
      <w:pgSz w:w="11909" w:h="16834" w:code="9"/>
      <w:pgMar w:top="1134" w:right="1134" w:bottom="113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CB"/>
    <w:multiLevelType w:val="hybridMultilevel"/>
    <w:tmpl w:val="C2EA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3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8F"/>
    <w:rsid w:val="000002AD"/>
    <w:rsid w:val="00005D23"/>
    <w:rsid w:val="00007429"/>
    <w:rsid w:val="00014857"/>
    <w:rsid w:val="000176DB"/>
    <w:rsid w:val="0002124A"/>
    <w:rsid w:val="000213D8"/>
    <w:rsid w:val="00022F0A"/>
    <w:rsid w:val="00024FD9"/>
    <w:rsid w:val="00025833"/>
    <w:rsid w:val="00025E7E"/>
    <w:rsid w:val="0003107C"/>
    <w:rsid w:val="000315F3"/>
    <w:rsid w:val="0003190A"/>
    <w:rsid w:val="000413DF"/>
    <w:rsid w:val="00041AED"/>
    <w:rsid w:val="0004685C"/>
    <w:rsid w:val="00052351"/>
    <w:rsid w:val="00054C7A"/>
    <w:rsid w:val="0005541D"/>
    <w:rsid w:val="00057754"/>
    <w:rsid w:val="00061B7B"/>
    <w:rsid w:val="00062632"/>
    <w:rsid w:val="000640D2"/>
    <w:rsid w:val="00064DDD"/>
    <w:rsid w:val="00070469"/>
    <w:rsid w:val="000717C5"/>
    <w:rsid w:val="00071FDB"/>
    <w:rsid w:val="000725B5"/>
    <w:rsid w:val="00072977"/>
    <w:rsid w:val="00076251"/>
    <w:rsid w:val="00077737"/>
    <w:rsid w:val="00077BFF"/>
    <w:rsid w:val="000832D8"/>
    <w:rsid w:val="00085D70"/>
    <w:rsid w:val="000865FA"/>
    <w:rsid w:val="000877F8"/>
    <w:rsid w:val="000877FA"/>
    <w:rsid w:val="00090E56"/>
    <w:rsid w:val="000958CC"/>
    <w:rsid w:val="00096D85"/>
    <w:rsid w:val="00096DC0"/>
    <w:rsid w:val="00097ED2"/>
    <w:rsid w:val="00097FA2"/>
    <w:rsid w:val="000B18A1"/>
    <w:rsid w:val="000B336D"/>
    <w:rsid w:val="000B37E7"/>
    <w:rsid w:val="000B5386"/>
    <w:rsid w:val="000B5639"/>
    <w:rsid w:val="000B6539"/>
    <w:rsid w:val="000B702D"/>
    <w:rsid w:val="000B73DB"/>
    <w:rsid w:val="000B7B38"/>
    <w:rsid w:val="000C05CC"/>
    <w:rsid w:val="000C2C62"/>
    <w:rsid w:val="000C343C"/>
    <w:rsid w:val="000C3C81"/>
    <w:rsid w:val="000C7DB0"/>
    <w:rsid w:val="000D5ABA"/>
    <w:rsid w:val="000D6F54"/>
    <w:rsid w:val="000D7F59"/>
    <w:rsid w:val="000E11C9"/>
    <w:rsid w:val="000E16CD"/>
    <w:rsid w:val="000E26D4"/>
    <w:rsid w:val="000E3C32"/>
    <w:rsid w:val="000E65D6"/>
    <w:rsid w:val="000F2D19"/>
    <w:rsid w:val="000F4531"/>
    <w:rsid w:val="000F50AB"/>
    <w:rsid w:val="000F7B25"/>
    <w:rsid w:val="00100BD8"/>
    <w:rsid w:val="00100D8F"/>
    <w:rsid w:val="00110EB5"/>
    <w:rsid w:val="00112742"/>
    <w:rsid w:val="00114D27"/>
    <w:rsid w:val="0011788A"/>
    <w:rsid w:val="0012277F"/>
    <w:rsid w:val="00122F60"/>
    <w:rsid w:val="00132CC9"/>
    <w:rsid w:val="001331CF"/>
    <w:rsid w:val="00135762"/>
    <w:rsid w:val="001358E9"/>
    <w:rsid w:val="00135E31"/>
    <w:rsid w:val="00136353"/>
    <w:rsid w:val="001400E7"/>
    <w:rsid w:val="00144BAA"/>
    <w:rsid w:val="001456A6"/>
    <w:rsid w:val="00145C80"/>
    <w:rsid w:val="0014657B"/>
    <w:rsid w:val="00146C85"/>
    <w:rsid w:val="00155883"/>
    <w:rsid w:val="00155B58"/>
    <w:rsid w:val="001565C4"/>
    <w:rsid w:val="00156F08"/>
    <w:rsid w:val="001576BE"/>
    <w:rsid w:val="00160A08"/>
    <w:rsid w:val="00163565"/>
    <w:rsid w:val="00165BA1"/>
    <w:rsid w:val="001669E8"/>
    <w:rsid w:val="00166D36"/>
    <w:rsid w:val="00167431"/>
    <w:rsid w:val="001703B2"/>
    <w:rsid w:val="0017447A"/>
    <w:rsid w:val="001745BF"/>
    <w:rsid w:val="00175E53"/>
    <w:rsid w:val="00176074"/>
    <w:rsid w:val="001777A1"/>
    <w:rsid w:val="001831A3"/>
    <w:rsid w:val="00183347"/>
    <w:rsid w:val="001859E2"/>
    <w:rsid w:val="0019168E"/>
    <w:rsid w:val="00191D07"/>
    <w:rsid w:val="0019231A"/>
    <w:rsid w:val="00192551"/>
    <w:rsid w:val="00193E57"/>
    <w:rsid w:val="00195B93"/>
    <w:rsid w:val="00197830"/>
    <w:rsid w:val="001A17CA"/>
    <w:rsid w:val="001A4387"/>
    <w:rsid w:val="001A7FCA"/>
    <w:rsid w:val="001B0567"/>
    <w:rsid w:val="001B2521"/>
    <w:rsid w:val="001B2B18"/>
    <w:rsid w:val="001B6641"/>
    <w:rsid w:val="001B725F"/>
    <w:rsid w:val="001B7271"/>
    <w:rsid w:val="001C218E"/>
    <w:rsid w:val="001C3A5D"/>
    <w:rsid w:val="001C3D20"/>
    <w:rsid w:val="001D01EA"/>
    <w:rsid w:val="001D18EC"/>
    <w:rsid w:val="001D4F9E"/>
    <w:rsid w:val="001D59DD"/>
    <w:rsid w:val="001D6D3E"/>
    <w:rsid w:val="001D6E64"/>
    <w:rsid w:val="001D7110"/>
    <w:rsid w:val="001E432A"/>
    <w:rsid w:val="001E4718"/>
    <w:rsid w:val="001E6D29"/>
    <w:rsid w:val="001E709D"/>
    <w:rsid w:val="001E7CEF"/>
    <w:rsid w:val="001E7FC5"/>
    <w:rsid w:val="001F02E1"/>
    <w:rsid w:val="001F24AF"/>
    <w:rsid w:val="001F3928"/>
    <w:rsid w:val="001F7AF4"/>
    <w:rsid w:val="0020309C"/>
    <w:rsid w:val="00204E81"/>
    <w:rsid w:val="00205703"/>
    <w:rsid w:val="002107F8"/>
    <w:rsid w:val="0021555E"/>
    <w:rsid w:val="00215C51"/>
    <w:rsid w:val="00216091"/>
    <w:rsid w:val="002164C7"/>
    <w:rsid w:val="0021728B"/>
    <w:rsid w:val="00217689"/>
    <w:rsid w:val="00220364"/>
    <w:rsid w:val="002242B0"/>
    <w:rsid w:val="00224B65"/>
    <w:rsid w:val="00232DE2"/>
    <w:rsid w:val="002362CD"/>
    <w:rsid w:val="00236EF9"/>
    <w:rsid w:val="00236F04"/>
    <w:rsid w:val="00240380"/>
    <w:rsid w:val="002419E5"/>
    <w:rsid w:val="0024349E"/>
    <w:rsid w:val="00243697"/>
    <w:rsid w:val="00246A71"/>
    <w:rsid w:val="00250A5A"/>
    <w:rsid w:val="0025260D"/>
    <w:rsid w:val="00252F92"/>
    <w:rsid w:val="00253C96"/>
    <w:rsid w:val="00255A24"/>
    <w:rsid w:val="00256109"/>
    <w:rsid w:val="0025778B"/>
    <w:rsid w:val="00257E3C"/>
    <w:rsid w:val="002609E7"/>
    <w:rsid w:val="00260A2B"/>
    <w:rsid w:val="002623D9"/>
    <w:rsid w:val="00263F23"/>
    <w:rsid w:val="00264D00"/>
    <w:rsid w:val="00264DB2"/>
    <w:rsid w:val="002707BD"/>
    <w:rsid w:val="0027166C"/>
    <w:rsid w:val="0027280C"/>
    <w:rsid w:val="002763A4"/>
    <w:rsid w:val="00276A88"/>
    <w:rsid w:val="0028448A"/>
    <w:rsid w:val="00287167"/>
    <w:rsid w:val="0029113E"/>
    <w:rsid w:val="00293932"/>
    <w:rsid w:val="002948E7"/>
    <w:rsid w:val="00295349"/>
    <w:rsid w:val="002A0D43"/>
    <w:rsid w:val="002A1251"/>
    <w:rsid w:val="002A204D"/>
    <w:rsid w:val="002A323F"/>
    <w:rsid w:val="002A52AA"/>
    <w:rsid w:val="002A5337"/>
    <w:rsid w:val="002A57FD"/>
    <w:rsid w:val="002A59E1"/>
    <w:rsid w:val="002A62E5"/>
    <w:rsid w:val="002B10DF"/>
    <w:rsid w:val="002B11FE"/>
    <w:rsid w:val="002B3836"/>
    <w:rsid w:val="002B4642"/>
    <w:rsid w:val="002B50E0"/>
    <w:rsid w:val="002B52D0"/>
    <w:rsid w:val="002B64B6"/>
    <w:rsid w:val="002B6545"/>
    <w:rsid w:val="002B6E63"/>
    <w:rsid w:val="002C1313"/>
    <w:rsid w:val="002C25DA"/>
    <w:rsid w:val="002C31EE"/>
    <w:rsid w:val="002C3DA5"/>
    <w:rsid w:val="002C53CD"/>
    <w:rsid w:val="002C72BA"/>
    <w:rsid w:val="002D354A"/>
    <w:rsid w:val="002D5709"/>
    <w:rsid w:val="002D59BE"/>
    <w:rsid w:val="002E34D3"/>
    <w:rsid w:val="002E49B7"/>
    <w:rsid w:val="002E69E0"/>
    <w:rsid w:val="002F309B"/>
    <w:rsid w:val="002F54AE"/>
    <w:rsid w:val="002F6D8A"/>
    <w:rsid w:val="002F7206"/>
    <w:rsid w:val="0030053D"/>
    <w:rsid w:val="003024B9"/>
    <w:rsid w:val="00302DFC"/>
    <w:rsid w:val="00303B61"/>
    <w:rsid w:val="00304F43"/>
    <w:rsid w:val="003068FD"/>
    <w:rsid w:val="00307335"/>
    <w:rsid w:val="00313128"/>
    <w:rsid w:val="0031458E"/>
    <w:rsid w:val="003148F5"/>
    <w:rsid w:val="00315B73"/>
    <w:rsid w:val="00315CF8"/>
    <w:rsid w:val="00315EE9"/>
    <w:rsid w:val="003166DD"/>
    <w:rsid w:val="0031754A"/>
    <w:rsid w:val="00320FB8"/>
    <w:rsid w:val="00322168"/>
    <w:rsid w:val="00322366"/>
    <w:rsid w:val="00322BB8"/>
    <w:rsid w:val="0032396F"/>
    <w:rsid w:val="003245E2"/>
    <w:rsid w:val="00326A36"/>
    <w:rsid w:val="00331591"/>
    <w:rsid w:val="0033187A"/>
    <w:rsid w:val="00337372"/>
    <w:rsid w:val="0034195B"/>
    <w:rsid w:val="00342E14"/>
    <w:rsid w:val="003431E4"/>
    <w:rsid w:val="00344069"/>
    <w:rsid w:val="00344344"/>
    <w:rsid w:val="003453AD"/>
    <w:rsid w:val="00345A5A"/>
    <w:rsid w:val="00346524"/>
    <w:rsid w:val="003500F5"/>
    <w:rsid w:val="003501E7"/>
    <w:rsid w:val="00351C93"/>
    <w:rsid w:val="003521BD"/>
    <w:rsid w:val="00352782"/>
    <w:rsid w:val="0035331B"/>
    <w:rsid w:val="0035473B"/>
    <w:rsid w:val="00360FEF"/>
    <w:rsid w:val="003610A8"/>
    <w:rsid w:val="00361F6C"/>
    <w:rsid w:val="00363E88"/>
    <w:rsid w:val="00363FA3"/>
    <w:rsid w:val="00364717"/>
    <w:rsid w:val="00364F3E"/>
    <w:rsid w:val="00365FA4"/>
    <w:rsid w:val="0037095D"/>
    <w:rsid w:val="003713BC"/>
    <w:rsid w:val="00372C55"/>
    <w:rsid w:val="00373026"/>
    <w:rsid w:val="003731EB"/>
    <w:rsid w:val="0037390D"/>
    <w:rsid w:val="00375243"/>
    <w:rsid w:val="003756D1"/>
    <w:rsid w:val="00375EA5"/>
    <w:rsid w:val="00380340"/>
    <w:rsid w:val="003827B4"/>
    <w:rsid w:val="00383A23"/>
    <w:rsid w:val="00383B49"/>
    <w:rsid w:val="00383D9F"/>
    <w:rsid w:val="00384658"/>
    <w:rsid w:val="00387B04"/>
    <w:rsid w:val="00390793"/>
    <w:rsid w:val="00395482"/>
    <w:rsid w:val="003966A8"/>
    <w:rsid w:val="003975AA"/>
    <w:rsid w:val="003A020F"/>
    <w:rsid w:val="003A12A9"/>
    <w:rsid w:val="003A1EC1"/>
    <w:rsid w:val="003A6AAC"/>
    <w:rsid w:val="003B55CB"/>
    <w:rsid w:val="003B6A02"/>
    <w:rsid w:val="003B6C54"/>
    <w:rsid w:val="003B6E59"/>
    <w:rsid w:val="003C00E2"/>
    <w:rsid w:val="003C0BE4"/>
    <w:rsid w:val="003C0CBB"/>
    <w:rsid w:val="003C0F3F"/>
    <w:rsid w:val="003C1613"/>
    <w:rsid w:val="003C1A63"/>
    <w:rsid w:val="003C454D"/>
    <w:rsid w:val="003D0FA1"/>
    <w:rsid w:val="003D2BD0"/>
    <w:rsid w:val="003D2ECD"/>
    <w:rsid w:val="003E1795"/>
    <w:rsid w:val="003E2EC2"/>
    <w:rsid w:val="003E7366"/>
    <w:rsid w:val="003E7686"/>
    <w:rsid w:val="003F1B10"/>
    <w:rsid w:val="003F4928"/>
    <w:rsid w:val="003F5BAE"/>
    <w:rsid w:val="003F6056"/>
    <w:rsid w:val="003F6C6F"/>
    <w:rsid w:val="00400154"/>
    <w:rsid w:val="00401C49"/>
    <w:rsid w:val="00401D0F"/>
    <w:rsid w:val="00404E78"/>
    <w:rsid w:val="00413BD0"/>
    <w:rsid w:val="00417858"/>
    <w:rsid w:val="004202FA"/>
    <w:rsid w:val="00420CE8"/>
    <w:rsid w:val="004214DB"/>
    <w:rsid w:val="00422CFB"/>
    <w:rsid w:val="00424587"/>
    <w:rsid w:val="0043000C"/>
    <w:rsid w:val="004305FE"/>
    <w:rsid w:val="004313F8"/>
    <w:rsid w:val="00433983"/>
    <w:rsid w:val="00433A9C"/>
    <w:rsid w:val="00440786"/>
    <w:rsid w:val="0044086B"/>
    <w:rsid w:val="0044615F"/>
    <w:rsid w:val="004461EF"/>
    <w:rsid w:val="00452C64"/>
    <w:rsid w:val="00453950"/>
    <w:rsid w:val="00453AC1"/>
    <w:rsid w:val="00454B26"/>
    <w:rsid w:val="00457A0B"/>
    <w:rsid w:val="00457B3F"/>
    <w:rsid w:val="00462CA2"/>
    <w:rsid w:val="00463C29"/>
    <w:rsid w:val="00464E53"/>
    <w:rsid w:val="00470A20"/>
    <w:rsid w:val="0047287A"/>
    <w:rsid w:val="0047566E"/>
    <w:rsid w:val="00480B38"/>
    <w:rsid w:val="004813DC"/>
    <w:rsid w:val="00481DF3"/>
    <w:rsid w:val="00486D1F"/>
    <w:rsid w:val="00487260"/>
    <w:rsid w:val="0048735A"/>
    <w:rsid w:val="0049285A"/>
    <w:rsid w:val="00493DAC"/>
    <w:rsid w:val="004A1C93"/>
    <w:rsid w:val="004A2BCC"/>
    <w:rsid w:val="004A68AB"/>
    <w:rsid w:val="004B30DE"/>
    <w:rsid w:val="004B453D"/>
    <w:rsid w:val="004B5C9C"/>
    <w:rsid w:val="004C0404"/>
    <w:rsid w:val="004C5B2E"/>
    <w:rsid w:val="004C7C5C"/>
    <w:rsid w:val="004D0474"/>
    <w:rsid w:val="004D1538"/>
    <w:rsid w:val="004D1652"/>
    <w:rsid w:val="004D6333"/>
    <w:rsid w:val="004E60C4"/>
    <w:rsid w:val="004E74D8"/>
    <w:rsid w:val="004F41E5"/>
    <w:rsid w:val="004F7A04"/>
    <w:rsid w:val="004F7CE3"/>
    <w:rsid w:val="00504266"/>
    <w:rsid w:val="00504EB2"/>
    <w:rsid w:val="005112B2"/>
    <w:rsid w:val="005116D4"/>
    <w:rsid w:val="00511899"/>
    <w:rsid w:val="0051478B"/>
    <w:rsid w:val="00514B99"/>
    <w:rsid w:val="00516463"/>
    <w:rsid w:val="005173C7"/>
    <w:rsid w:val="00517EB5"/>
    <w:rsid w:val="005225E2"/>
    <w:rsid w:val="00524368"/>
    <w:rsid w:val="0052538E"/>
    <w:rsid w:val="0052625C"/>
    <w:rsid w:val="0052670A"/>
    <w:rsid w:val="00526F3D"/>
    <w:rsid w:val="005302E3"/>
    <w:rsid w:val="00531950"/>
    <w:rsid w:val="00535D89"/>
    <w:rsid w:val="0054025E"/>
    <w:rsid w:val="00540339"/>
    <w:rsid w:val="00541093"/>
    <w:rsid w:val="005414EC"/>
    <w:rsid w:val="00544643"/>
    <w:rsid w:val="00544772"/>
    <w:rsid w:val="00545722"/>
    <w:rsid w:val="0054634D"/>
    <w:rsid w:val="00547974"/>
    <w:rsid w:val="00547CAF"/>
    <w:rsid w:val="00550B53"/>
    <w:rsid w:val="0055440A"/>
    <w:rsid w:val="00554739"/>
    <w:rsid w:val="00556244"/>
    <w:rsid w:val="005601D7"/>
    <w:rsid w:val="00560358"/>
    <w:rsid w:val="005611AC"/>
    <w:rsid w:val="00563F73"/>
    <w:rsid w:val="005668B7"/>
    <w:rsid w:val="00566D03"/>
    <w:rsid w:val="00573797"/>
    <w:rsid w:val="00577F89"/>
    <w:rsid w:val="00580CE4"/>
    <w:rsid w:val="00584038"/>
    <w:rsid w:val="00584173"/>
    <w:rsid w:val="005847EF"/>
    <w:rsid w:val="00586FAE"/>
    <w:rsid w:val="00591E84"/>
    <w:rsid w:val="00593808"/>
    <w:rsid w:val="00594C8F"/>
    <w:rsid w:val="00596772"/>
    <w:rsid w:val="00596BC8"/>
    <w:rsid w:val="00596FE7"/>
    <w:rsid w:val="00597337"/>
    <w:rsid w:val="00597470"/>
    <w:rsid w:val="005A0B75"/>
    <w:rsid w:val="005A6D97"/>
    <w:rsid w:val="005B0894"/>
    <w:rsid w:val="005B34C5"/>
    <w:rsid w:val="005B3DA7"/>
    <w:rsid w:val="005B6161"/>
    <w:rsid w:val="005B61D4"/>
    <w:rsid w:val="005C09EE"/>
    <w:rsid w:val="005C3B65"/>
    <w:rsid w:val="005C4E66"/>
    <w:rsid w:val="005D08CD"/>
    <w:rsid w:val="005D1255"/>
    <w:rsid w:val="005D147A"/>
    <w:rsid w:val="005D3B2F"/>
    <w:rsid w:val="005D583C"/>
    <w:rsid w:val="005D6DB6"/>
    <w:rsid w:val="005D71DC"/>
    <w:rsid w:val="005E08BD"/>
    <w:rsid w:val="005E1908"/>
    <w:rsid w:val="005E2583"/>
    <w:rsid w:val="005E2DFA"/>
    <w:rsid w:val="005F084E"/>
    <w:rsid w:val="005F35B9"/>
    <w:rsid w:val="005F38E9"/>
    <w:rsid w:val="005F789C"/>
    <w:rsid w:val="005F7A73"/>
    <w:rsid w:val="00600F97"/>
    <w:rsid w:val="006077E0"/>
    <w:rsid w:val="00607A3E"/>
    <w:rsid w:val="0061144E"/>
    <w:rsid w:val="0061175F"/>
    <w:rsid w:val="0061252A"/>
    <w:rsid w:val="00613B9C"/>
    <w:rsid w:val="0061526F"/>
    <w:rsid w:val="00622D3E"/>
    <w:rsid w:val="006257EE"/>
    <w:rsid w:val="006261FF"/>
    <w:rsid w:val="00626B9E"/>
    <w:rsid w:val="00626CEA"/>
    <w:rsid w:val="00626FAD"/>
    <w:rsid w:val="00627595"/>
    <w:rsid w:val="00631FAD"/>
    <w:rsid w:val="0063249B"/>
    <w:rsid w:val="00637511"/>
    <w:rsid w:val="006406EC"/>
    <w:rsid w:val="00641BCE"/>
    <w:rsid w:val="00641DE7"/>
    <w:rsid w:val="0064514A"/>
    <w:rsid w:val="00650AA2"/>
    <w:rsid w:val="00657538"/>
    <w:rsid w:val="00661310"/>
    <w:rsid w:val="006656E9"/>
    <w:rsid w:val="00666034"/>
    <w:rsid w:val="00666B2E"/>
    <w:rsid w:val="00666B37"/>
    <w:rsid w:val="006732B8"/>
    <w:rsid w:val="006759D8"/>
    <w:rsid w:val="00675AEF"/>
    <w:rsid w:val="0067629D"/>
    <w:rsid w:val="00682045"/>
    <w:rsid w:val="006830E0"/>
    <w:rsid w:val="0069010D"/>
    <w:rsid w:val="006904CC"/>
    <w:rsid w:val="0069050F"/>
    <w:rsid w:val="0069281B"/>
    <w:rsid w:val="006A0E48"/>
    <w:rsid w:val="006A1074"/>
    <w:rsid w:val="006A2794"/>
    <w:rsid w:val="006A3010"/>
    <w:rsid w:val="006A328F"/>
    <w:rsid w:val="006A487B"/>
    <w:rsid w:val="006A617D"/>
    <w:rsid w:val="006A6537"/>
    <w:rsid w:val="006B18D6"/>
    <w:rsid w:val="006B3F2B"/>
    <w:rsid w:val="006B40B6"/>
    <w:rsid w:val="006B7EC6"/>
    <w:rsid w:val="006C22CA"/>
    <w:rsid w:val="006C3844"/>
    <w:rsid w:val="006C4266"/>
    <w:rsid w:val="006C639C"/>
    <w:rsid w:val="006C6543"/>
    <w:rsid w:val="006C7C95"/>
    <w:rsid w:val="006D0E4C"/>
    <w:rsid w:val="006D21DE"/>
    <w:rsid w:val="006D239E"/>
    <w:rsid w:val="006D410D"/>
    <w:rsid w:val="006D51D6"/>
    <w:rsid w:val="006E0085"/>
    <w:rsid w:val="006E21F1"/>
    <w:rsid w:val="006F2584"/>
    <w:rsid w:val="006F290A"/>
    <w:rsid w:val="006F3525"/>
    <w:rsid w:val="006F4B73"/>
    <w:rsid w:val="006F568F"/>
    <w:rsid w:val="006F6CEB"/>
    <w:rsid w:val="007008C4"/>
    <w:rsid w:val="00710F50"/>
    <w:rsid w:val="0071139F"/>
    <w:rsid w:val="007136D0"/>
    <w:rsid w:val="0071478C"/>
    <w:rsid w:val="00721E6C"/>
    <w:rsid w:val="00722DDC"/>
    <w:rsid w:val="0072459F"/>
    <w:rsid w:val="0072555B"/>
    <w:rsid w:val="00727ED2"/>
    <w:rsid w:val="007316B5"/>
    <w:rsid w:val="007330CF"/>
    <w:rsid w:val="0073387D"/>
    <w:rsid w:val="007351CA"/>
    <w:rsid w:val="00735B6B"/>
    <w:rsid w:val="00735D99"/>
    <w:rsid w:val="007408E9"/>
    <w:rsid w:val="00742987"/>
    <w:rsid w:val="00743875"/>
    <w:rsid w:val="0074435F"/>
    <w:rsid w:val="00745AC5"/>
    <w:rsid w:val="00745B99"/>
    <w:rsid w:val="007460A2"/>
    <w:rsid w:val="00747DFB"/>
    <w:rsid w:val="0075177F"/>
    <w:rsid w:val="0075368A"/>
    <w:rsid w:val="00753F95"/>
    <w:rsid w:val="00754689"/>
    <w:rsid w:val="00754CF8"/>
    <w:rsid w:val="00754E3C"/>
    <w:rsid w:val="00760942"/>
    <w:rsid w:val="007641A2"/>
    <w:rsid w:val="007662E7"/>
    <w:rsid w:val="0077240D"/>
    <w:rsid w:val="00772872"/>
    <w:rsid w:val="00773767"/>
    <w:rsid w:val="0077545F"/>
    <w:rsid w:val="007758CA"/>
    <w:rsid w:val="0077736B"/>
    <w:rsid w:val="00786365"/>
    <w:rsid w:val="00786FEC"/>
    <w:rsid w:val="007873D2"/>
    <w:rsid w:val="007919A4"/>
    <w:rsid w:val="00792A3F"/>
    <w:rsid w:val="0079327A"/>
    <w:rsid w:val="00794731"/>
    <w:rsid w:val="00794BF4"/>
    <w:rsid w:val="007972CD"/>
    <w:rsid w:val="0079743B"/>
    <w:rsid w:val="007A09FE"/>
    <w:rsid w:val="007A121A"/>
    <w:rsid w:val="007A2668"/>
    <w:rsid w:val="007A6A9C"/>
    <w:rsid w:val="007A6E6E"/>
    <w:rsid w:val="007A7515"/>
    <w:rsid w:val="007B094A"/>
    <w:rsid w:val="007B0D3E"/>
    <w:rsid w:val="007B12FC"/>
    <w:rsid w:val="007B1A96"/>
    <w:rsid w:val="007B3AE0"/>
    <w:rsid w:val="007B47C6"/>
    <w:rsid w:val="007B5035"/>
    <w:rsid w:val="007B50E1"/>
    <w:rsid w:val="007B51CF"/>
    <w:rsid w:val="007B5451"/>
    <w:rsid w:val="007B5CB8"/>
    <w:rsid w:val="007B763F"/>
    <w:rsid w:val="007C06BB"/>
    <w:rsid w:val="007C2669"/>
    <w:rsid w:val="007C55C5"/>
    <w:rsid w:val="007C6217"/>
    <w:rsid w:val="007D0DA0"/>
    <w:rsid w:val="007D199A"/>
    <w:rsid w:val="007D2C84"/>
    <w:rsid w:val="007D307F"/>
    <w:rsid w:val="007E1805"/>
    <w:rsid w:val="007E2894"/>
    <w:rsid w:val="007E3143"/>
    <w:rsid w:val="007E4AAB"/>
    <w:rsid w:val="007E73CD"/>
    <w:rsid w:val="007F2165"/>
    <w:rsid w:val="007F2661"/>
    <w:rsid w:val="007F5103"/>
    <w:rsid w:val="00800B90"/>
    <w:rsid w:val="0080320D"/>
    <w:rsid w:val="00804973"/>
    <w:rsid w:val="00805A28"/>
    <w:rsid w:val="00805D4B"/>
    <w:rsid w:val="0081036B"/>
    <w:rsid w:val="00811742"/>
    <w:rsid w:val="00813EA9"/>
    <w:rsid w:val="00814880"/>
    <w:rsid w:val="008175BA"/>
    <w:rsid w:val="00817A33"/>
    <w:rsid w:val="0082129F"/>
    <w:rsid w:val="008212CE"/>
    <w:rsid w:val="00821874"/>
    <w:rsid w:val="008230C5"/>
    <w:rsid w:val="00825847"/>
    <w:rsid w:val="008276F9"/>
    <w:rsid w:val="00834139"/>
    <w:rsid w:val="008344B5"/>
    <w:rsid w:val="00834FF4"/>
    <w:rsid w:val="00836EA8"/>
    <w:rsid w:val="00836FBF"/>
    <w:rsid w:val="00840526"/>
    <w:rsid w:val="00840FD0"/>
    <w:rsid w:val="00841D1E"/>
    <w:rsid w:val="00841DC0"/>
    <w:rsid w:val="00843CAD"/>
    <w:rsid w:val="00846615"/>
    <w:rsid w:val="008536C9"/>
    <w:rsid w:val="008538D2"/>
    <w:rsid w:val="008561F9"/>
    <w:rsid w:val="00857923"/>
    <w:rsid w:val="0086476B"/>
    <w:rsid w:val="008650C4"/>
    <w:rsid w:val="008652B5"/>
    <w:rsid w:val="00865E8D"/>
    <w:rsid w:val="008667B7"/>
    <w:rsid w:val="008735C3"/>
    <w:rsid w:val="00873630"/>
    <w:rsid w:val="0087448B"/>
    <w:rsid w:val="008744D2"/>
    <w:rsid w:val="0087658D"/>
    <w:rsid w:val="008802E9"/>
    <w:rsid w:val="00881453"/>
    <w:rsid w:val="00882395"/>
    <w:rsid w:val="00884D33"/>
    <w:rsid w:val="008852B6"/>
    <w:rsid w:val="00886808"/>
    <w:rsid w:val="00887EDA"/>
    <w:rsid w:val="0089227A"/>
    <w:rsid w:val="00892A46"/>
    <w:rsid w:val="00892B6D"/>
    <w:rsid w:val="00897904"/>
    <w:rsid w:val="008A1480"/>
    <w:rsid w:val="008A1B27"/>
    <w:rsid w:val="008A1FCA"/>
    <w:rsid w:val="008A2170"/>
    <w:rsid w:val="008A3598"/>
    <w:rsid w:val="008A4956"/>
    <w:rsid w:val="008A53DB"/>
    <w:rsid w:val="008A7A22"/>
    <w:rsid w:val="008B03D1"/>
    <w:rsid w:val="008B100B"/>
    <w:rsid w:val="008B1918"/>
    <w:rsid w:val="008B2383"/>
    <w:rsid w:val="008B47D0"/>
    <w:rsid w:val="008B581C"/>
    <w:rsid w:val="008B6545"/>
    <w:rsid w:val="008B6A0D"/>
    <w:rsid w:val="008C12D6"/>
    <w:rsid w:val="008C2E00"/>
    <w:rsid w:val="008C35B1"/>
    <w:rsid w:val="008C3AF5"/>
    <w:rsid w:val="008C5041"/>
    <w:rsid w:val="008C5044"/>
    <w:rsid w:val="008C7F23"/>
    <w:rsid w:val="008D459B"/>
    <w:rsid w:val="008D4653"/>
    <w:rsid w:val="008D748C"/>
    <w:rsid w:val="008E082B"/>
    <w:rsid w:val="008E33E7"/>
    <w:rsid w:val="008E4A2E"/>
    <w:rsid w:val="008E52F0"/>
    <w:rsid w:val="008E62EF"/>
    <w:rsid w:val="008E7D25"/>
    <w:rsid w:val="008F2B11"/>
    <w:rsid w:val="008F3EB2"/>
    <w:rsid w:val="008F5460"/>
    <w:rsid w:val="008F5C4F"/>
    <w:rsid w:val="008F6BF9"/>
    <w:rsid w:val="008F6C35"/>
    <w:rsid w:val="009004C5"/>
    <w:rsid w:val="00901DAB"/>
    <w:rsid w:val="0090464B"/>
    <w:rsid w:val="0090480C"/>
    <w:rsid w:val="0090771A"/>
    <w:rsid w:val="00910CF9"/>
    <w:rsid w:val="00910F07"/>
    <w:rsid w:val="00912B2E"/>
    <w:rsid w:val="00913787"/>
    <w:rsid w:val="009139F4"/>
    <w:rsid w:val="00916303"/>
    <w:rsid w:val="00917116"/>
    <w:rsid w:val="00917CD2"/>
    <w:rsid w:val="0092087B"/>
    <w:rsid w:val="00920B93"/>
    <w:rsid w:val="00921A62"/>
    <w:rsid w:val="00925C3D"/>
    <w:rsid w:val="00927A30"/>
    <w:rsid w:val="0093339C"/>
    <w:rsid w:val="00934951"/>
    <w:rsid w:val="00935263"/>
    <w:rsid w:val="00935BE2"/>
    <w:rsid w:val="00937230"/>
    <w:rsid w:val="00937F72"/>
    <w:rsid w:val="00944639"/>
    <w:rsid w:val="0094507B"/>
    <w:rsid w:val="009462B9"/>
    <w:rsid w:val="00946CB4"/>
    <w:rsid w:val="00955988"/>
    <w:rsid w:val="00956A2B"/>
    <w:rsid w:val="009615B5"/>
    <w:rsid w:val="009627FF"/>
    <w:rsid w:val="00963F5C"/>
    <w:rsid w:val="0096416E"/>
    <w:rsid w:val="00964C28"/>
    <w:rsid w:val="00967A76"/>
    <w:rsid w:val="00970103"/>
    <w:rsid w:val="00970AC0"/>
    <w:rsid w:val="00971573"/>
    <w:rsid w:val="00971583"/>
    <w:rsid w:val="00971EF0"/>
    <w:rsid w:val="00971F9C"/>
    <w:rsid w:val="009723AE"/>
    <w:rsid w:val="0097350F"/>
    <w:rsid w:val="009741E3"/>
    <w:rsid w:val="00975163"/>
    <w:rsid w:val="0098441A"/>
    <w:rsid w:val="0098485F"/>
    <w:rsid w:val="00984F0D"/>
    <w:rsid w:val="00990865"/>
    <w:rsid w:val="00990B63"/>
    <w:rsid w:val="009914E7"/>
    <w:rsid w:val="00992273"/>
    <w:rsid w:val="00993722"/>
    <w:rsid w:val="009944FC"/>
    <w:rsid w:val="0099563C"/>
    <w:rsid w:val="00995746"/>
    <w:rsid w:val="009A569D"/>
    <w:rsid w:val="009A68BB"/>
    <w:rsid w:val="009A7FEC"/>
    <w:rsid w:val="009B1055"/>
    <w:rsid w:val="009B1A24"/>
    <w:rsid w:val="009B20B3"/>
    <w:rsid w:val="009B3B45"/>
    <w:rsid w:val="009B4152"/>
    <w:rsid w:val="009B4946"/>
    <w:rsid w:val="009B4C5F"/>
    <w:rsid w:val="009B5FE9"/>
    <w:rsid w:val="009C07A2"/>
    <w:rsid w:val="009C13CD"/>
    <w:rsid w:val="009C25D5"/>
    <w:rsid w:val="009C5134"/>
    <w:rsid w:val="009C56A9"/>
    <w:rsid w:val="009D0E77"/>
    <w:rsid w:val="009D1B5B"/>
    <w:rsid w:val="009E1528"/>
    <w:rsid w:val="009E4399"/>
    <w:rsid w:val="009E6889"/>
    <w:rsid w:val="009F1AA1"/>
    <w:rsid w:val="009F36A0"/>
    <w:rsid w:val="009F4E91"/>
    <w:rsid w:val="009F6B8C"/>
    <w:rsid w:val="009F771A"/>
    <w:rsid w:val="00A015E9"/>
    <w:rsid w:val="00A018C1"/>
    <w:rsid w:val="00A0196E"/>
    <w:rsid w:val="00A0325D"/>
    <w:rsid w:val="00A03B59"/>
    <w:rsid w:val="00A04E81"/>
    <w:rsid w:val="00A07438"/>
    <w:rsid w:val="00A07D1C"/>
    <w:rsid w:val="00A107CE"/>
    <w:rsid w:val="00A1388A"/>
    <w:rsid w:val="00A170D9"/>
    <w:rsid w:val="00A21B33"/>
    <w:rsid w:val="00A22C8A"/>
    <w:rsid w:val="00A23899"/>
    <w:rsid w:val="00A23C02"/>
    <w:rsid w:val="00A2473D"/>
    <w:rsid w:val="00A25391"/>
    <w:rsid w:val="00A2604B"/>
    <w:rsid w:val="00A26AC3"/>
    <w:rsid w:val="00A30AEA"/>
    <w:rsid w:val="00A331FA"/>
    <w:rsid w:val="00A35E37"/>
    <w:rsid w:val="00A37D1E"/>
    <w:rsid w:val="00A4041D"/>
    <w:rsid w:val="00A40A4D"/>
    <w:rsid w:val="00A426CA"/>
    <w:rsid w:val="00A45349"/>
    <w:rsid w:val="00A4686B"/>
    <w:rsid w:val="00A472D8"/>
    <w:rsid w:val="00A4784E"/>
    <w:rsid w:val="00A576C3"/>
    <w:rsid w:val="00A63083"/>
    <w:rsid w:val="00A631BD"/>
    <w:rsid w:val="00A634BB"/>
    <w:rsid w:val="00A634DD"/>
    <w:rsid w:val="00A63642"/>
    <w:rsid w:val="00A667EE"/>
    <w:rsid w:val="00A67380"/>
    <w:rsid w:val="00A67A48"/>
    <w:rsid w:val="00A67CFC"/>
    <w:rsid w:val="00A725E6"/>
    <w:rsid w:val="00A7278C"/>
    <w:rsid w:val="00A73ACC"/>
    <w:rsid w:val="00A76244"/>
    <w:rsid w:val="00A76725"/>
    <w:rsid w:val="00A77BD5"/>
    <w:rsid w:val="00A809F0"/>
    <w:rsid w:val="00A83F90"/>
    <w:rsid w:val="00A8445E"/>
    <w:rsid w:val="00A8699B"/>
    <w:rsid w:val="00A979A7"/>
    <w:rsid w:val="00AA10C1"/>
    <w:rsid w:val="00AA123F"/>
    <w:rsid w:val="00AA24A6"/>
    <w:rsid w:val="00AA26D4"/>
    <w:rsid w:val="00AA4F96"/>
    <w:rsid w:val="00AA5478"/>
    <w:rsid w:val="00AA62E6"/>
    <w:rsid w:val="00AA6648"/>
    <w:rsid w:val="00AA6BDB"/>
    <w:rsid w:val="00AB0562"/>
    <w:rsid w:val="00AB0919"/>
    <w:rsid w:val="00AB2E51"/>
    <w:rsid w:val="00AB40C2"/>
    <w:rsid w:val="00AB466D"/>
    <w:rsid w:val="00AB485D"/>
    <w:rsid w:val="00AB50DC"/>
    <w:rsid w:val="00AB663C"/>
    <w:rsid w:val="00AB7582"/>
    <w:rsid w:val="00AC0E71"/>
    <w:rsid w:val="00AC2B03"/>
    <w:rsid w:val="00AC337D"/>
    <w:rsid w:val="00AC34A3"/>
    <w:rsid w:val="00AC5BCA"/>
    <w:rsid w:val="00AC6A30"/>
    <w:rsid w:val="00AC6BBB"/>
    <w:rsid w:val="00AC7EE8"/>
    <w:rsid w:val="00AD03E7"/>
    <w:rsid w:val="00AD11EA"/>
    <w:rsid w:val="00AD3A2C"/>
    <w:rsid w:val="00AD447E"/>
    <w:rsid w:val="00AE0E0B"/>
    <w:rsid w:val="00AE2502"/>
    <w:rsid w:val="00AE3D26"/>
    <w:rsid w:val="00AE40B0"/>
    <w:rsid w:val="00AE5FBA"/>
    <w:rsid w:val="00AE6865"/>
    <w:rsid w:val="00AF14E2"/>
    <w:rsid w:val="00AF1B4E"/>
    <w:rsid w:val="00AF24C9"/>
    <w:rsid w:val="00AF3CAB"/>
    <w:rsid w:val="00B04BD1"/>
    <w:rsid w:val="00B0574F"/>
    <w:rsid w:val="00B060E1"/>
    <w:rsid w:val="00B06B3C"/>
    <w:rsid w:val="00B06EFF"/>
    <w:rsid w:val="00B114D2"/>
    <w:rsid w:val="00B170C1"/>
    <w:rsid w:val="00B2443F"/>
    <w:rsid w:val="00B259B0"/>
    <w:rsid w:val="00B3034C"/>
    <w:rsid w:val="00B3037F"/>
    <w:rsid w:val="00B319C3"/>
    <w:rsid w:val="00B31A12"/>
    <w:rsid w:val="00B31C72"/>
    <w:rsid w:val="00B32911"/>
    <w:rsid w:val="00B33429"/>
    <w:rsid w:val="00B34CAE"/>
    <w:rsid w:val="00B40FDE"/>
    <w:rsid w:val="00B417E9"/>
    <w:rsid w:val="00B41E31"/>
    <w:rsid w:val="00B42061"/>
    <w:rsid w:val="00B43705"/>
    <w:rsid w:val="00B439F4"/>
    <w:rsid w:val="00B43E74"/>
    <w:rsid w:val="00B5026C"/>
    <w:rsid w:val="00B50AED"/>
    <w:rsid w:val="00B50DFA"/>
    <w:rsid w:val="00B53AF0"/>
    <w:rsid w:val="00B5630C"/>
    <w:rsid w:val="00B5666A"/>
    <w:rsid w:val="00B568B6"/>
    <w:rsid w:val="00B56F5C"/>
    <w:rsid w:val="00B57F06"/>
    <w:rsid w:val="00B57F37"/>
    <w:rsid w:val="00B60F56"/>
    <w:rsid w:val="00B613E0"/>
    <w:rsid w:val="00B61A94"/>
    <w:rsid w:val="00B625B2"/>
    <w:rsid w:val="00B62A91"/>
    <w:rsid w:val="00B62C39"/>
    <w:rsid w:val="00B65CA8"/>
    <w:rsid w:val="00B66223"/>
    <w:rsid w:val="00B74917"/>
    <w:rsid w:val="00B806F6"/>
    <w:rsid w:val="00B812E5"/>
    <w:rsid w:val="00B8138A"/>
    <w:rsid w:val="00B82F79"/>
    <w:rsid w:val="00B842E8"/>
    <w:rsid w:val="00B909CD"/>
    <w:rsid w:val="00B92230"/>
    <w:rsid w:val="00B94FB6"/>
    <w:rsid w:val="00B96C94"/>
    <w:rsid w:val="00BA16D1"/>
    <w:rsid w:val="00BA497A"/>
    <w:rsid w:val="00BA697B"/>
    <w:rsid w:val="00BB2190"/>
    <w:rsid w:val="00BB26B9"/>
    <w:rsid w:val="00BB4DCD"/>
    <w:rsid w:val="00BB4EBC"/>
    <w:rsid w:val="00BB6348"/>
    <w:rsid w:val="00BC2BB0"/>
    <w:rsid w:val="00BC4A7B"/>
    <w:rsid w:val="00BC5F7E"/>
    <w:rsid w:val="00BC61E7"/>
    <w:rsid w:val="00BC68ED"/>
    <w:rsid w:val="00BC73E8"/>
    <w:rsid w:val="00BD1054"/>
    <w:rsid w:val="00BD1ADF"/>
    <w:rsid w:val="00BD23E3"/>
    <w:rsid w:val="00BD3012"/>
    <w:rsid w:val="00BD34B1"/>
    <w:rsid w:val="00BD5A75"/>
    <w:rsid w:val="00BD6198"/>
    <w:rsid w:val="00BD665D"/>
    <w:rsid w:val="00BE11D7"/>
    <w:rsid w:val="00BE16CB"/>
    <w:rsid w:val="00BE16EB"/>
    <w:rsid w:val="00BE17B4"/>
    <w:rsid w:val="00BE2614"/>
    <w:rsid w:val="00BE2824"/>
    <w:rsid w:val="00BE3544"/>
    <w:rsid w:val="00BE546D"/>
    <w:rsid w:val="00BF3361"/>
    <w:rsid w:val="00BF5F46"/>
    <w:rsid w:val="00C01A8B"/>
    <w:rsid w:val="00C04137"/>
    <w:rsid w:val="00C049E8"/>
    <w:rsid w:val="00C1091A"/>
    <w:rsid w:val="00C10947"/>
    <w:rsid w:val="00C12180"/>
    <w:rsid w:val="00C12276"/>
    <w:rsid w:val="00C122D4"/>
    <w:rsid w:val="00C12687"/>
    <w:rsid w:val="00C13F76"/>
    <w:rsid w:val="00C15C0B"/>
    <w:rsid w:val="00C17D12"/>
    <w:rsid w:val="00C202BC"/>
    <w:rsid w:val="00C20DA3"/>
    <w:rsid w:val="00C222DF"/>
    <w:rsid w:val="00C22510"/>
    <w:rsid w:val="00C25D1C"/>
    <w:rsid w:val="00C27DE8"/>
    <w:rsid w:val="00C308BC"/>
    <w:rsid w:val="00C310DB"/>
    <w:rsid w:val="00C32833"/>
    <w:rsid w:val="00C3453B"/>
    <w:rsid w:val="00C35687"/>
    <w:rsid w:val="00C402FC"/>
    <w:rsid w:val="00C44FDD"/>
    <w:rsid w:val="00C4530A"/>
    <w:rsid w:val="00C474D1"/>
    <w:rsid w:val="00C504C3"/>
    <w:rsid w:val="00C52162"/>
    <w:rsid w:val="00C52D5D"/>
    <w:rsid w:val="00C533D7"/>
    <w:rsid w:val="00C53AA6"/>
    <w:rsid w:val="00C54AD9"/>
    <w:rsid w:val="00C54D74"/>
    <w:rsid w:val="00C54E6B"/>
    <w:rsid w:val="00C565C3"/>
    <w:rsid w:val="00C63439"/>
    <w:rsid w:val="00C648C7"/>
    <w:rsid w:val="00C6531C"/>
    <w:rsid w:val="00C668D0"/>
    <w:rsid w:val="00C705B3"/>
    <w:rsid w:val="00C70AB7"/>
    <w:rsid w:val="00C72EF3"/>
    <w:rsid w:val="00C76B31"/>
    <w:rsid w:val="00C82B21"/>
    <w:rsid w:val="00C84202"/>
    <w:rsid w:val="00C85137"/>
    <w:rsid w:val="00C9106F"/>
    <w:rsid w:val="00C9162F"/>
    <w:rsid w:val="00C95896"/>
    <w:rsid w:val="00C95DC5"/>
    <w:rsid w:val="00C96FDB"/>
    <w:rsid w:val="00C978AD"/>
    <w:rsid w:val="00CA2F14"/>
    <w:rsid w:val="00CA57F4"/>
    <w:rsid w:val="00CA5E4A"/>
    <w:rsid w:val="00CA6FBF"/>
    <w:rsid w:val="00CA7AE7"/>
    <w:rsid w:val="00CA7BA6"/>
    <w:rsid w:val="00CB2611"/>
    <w:rsid w:val="00CB5A43"/>
    <w:rsid w:val="00CB7689"/>
    <w:rsid w:val="00CC1582"/>
    <w:rsid w:val="00CC20F1"/>
    <w:rsid w:val="00CC4E10"/>
    <w:rsid w:val="00CC72DD"/>
    <w:rsid w:val="00CD196E"/>
    <w:rsid w:val="00CD2DB3"/>
    <w:rsid w:val="00CD2FDF"/>
    <w:rsid w:val="00CD579A"/>
    <w:rsid w:val="00CD7A30"/>
    <w:rsid w:val="00CE0564"/>
    <w:rsid w:val="00CE1678"/>
    <w:rsid w:val="00CE33F8"/>
    <w:rsid w:val="00CF0690"/>
    <w:rsid w:val="00CF1939"/>
    <w:rsid w:val="00CF34AE"/>
    <w:rsid w:val="00CF39A2"/>
    <w:rsid w:val="00CF39BA"/>
    <w:rsid w:val="00CF45C4"/>
    <w:rsid w:val="00CF57AE"/>
    <w:rsid w:val="00CF6D76"/>
    <w:rsid w:val="00CF6E5E"/>
    <w:rsid w:val="00D019DF"/>
    <w:rsid w:val="00D02132"/>
    <w:rsid w:val="00D06306"/>
    <w:rsid w:val="00D06BE6"/>
    <w:rsid w:val="00D07574"/>
    <w:rsid w:val="00D11383"/>
    <w:rsid w:val="00D15CC6"/>
    <w:rsid w:val="00D15D93"/>
    <w:rsid w:val="00D221B3"/>
    <w:rsid w:val="00D23309"/>
    <w:rsid w:val="00D2687D"/>
    <w:rsid w:val="00D33048"/>
    <w:rsid w:val="00D344CA"/>
    <w:rsid w:val="00D34B55"/>
    <w:rsid w:val="00D40045"/>
    <w:rsid w:val="00D452B6"/>
    <w:rsid w:val="00D45F00"/>
    <w:rsid w:val="00D477EB"/>
    <w:rsid w:val="00D507BA"/>
    <w:rsid w:val="00D5191E"/>
    <w:rsid w:val="00D55642"/>
    <w:rsid w:val="00D56911"/>
    <w:rsid w:val="00D60E12"/>
    <w:rsid w:val="00D60EA3"/>
    <w:rsid w:val="00D60FC5"/>
    <w:rsid w:val="00D61CEA"/>
    <w:rsid w:val="00D64036"/>
    <w:rsid w:val="00D648CE"/>
    <w:rsid w:val="00D64E9D"/>
    <w:rsid w:val="00D655B9"/>
    <w:rsid w:val="00D65E8E"/>
    <w:rsid w:val="00D707AA"/>
    <w:rsid w:val="00D7102F"/>
    <w:rsid w:val="00D7658A"/>
    <w:rsid w:val="00D83A02"/>
    <w:rsid w:val="00D845B1"/>
    <w:rsid w:val="00D86196"/>
    <w:rsid w:val="00D902F5"/>
    <w:rsid w:val="00D9105C"/>
    <w:rsid w:val="00D920FE"/>
    <w:rsid w:val="00D9227F"/>
    <w:rsid w:val="00D92AA3"/>
    <w:rsid w:val="00D949C1"/>
    <w:rsid w:val="00D96A0E"/>
    <w:rsid w:val="00D96D66"/>
    <w:rsid w:val="00D97510"/>
    <w:rsid w:val="00D97B30"/>
    <w:rsid w:val="00D97CAC"/>
    <w:rsid w:val="00DA18D3"/>
    <w:rsid w:val="00DA2B45"/>
    <w:rsid w:val="00DA3056"/>
    <w:rsid w:val="00DA36C6"/>
    <w:rsid w:val="00DA4613"/>
    <w:rsid w:val="00DA48F2"/>
    <w:rsid w:val="00DA6110"/>
    <w:rsid w:val="00DB0E73"/>
    <w:rsid w:val="00DB1AD3"/>
    <w:rsid w:val="00DB3D8C"/>
    <w:rsid w:val="00DB61C2"/>
    <w:rsid w:val="00DB62CE"/>
    <w:rsid w:val="00DB7C7C"/>
    <w:rsid w:val="00DC197A"/>
    <w:rsid w:val="00DC5575"/>
    <w:rsid w:val="00DC5832"/>
    <w:rsid w:val="00DC6D84"/>
    <w:rsid w:val="00DC7406"/>
    <w:rsid w:val="00DD152C"/>
    <w:rsid w:val="00DD3467"/>
    <w:rsid w:val="00DD3E94"/>
    <w:rsid w:val="00DD6B26"/>
    <w:rsid w:val="00DE4622"/>
    <w:rsid w:val="00DE5648"/>
    <w:rsid w:val="00DE5BA4"/>
    <w:rsid w:val="00DE7F3B"/>
    <w:rsid w:val="00DF14EC"/>
    <w:rsid w:val="00DF1760"/>
    <w:rsid w:val="00DF1A35"/>
    <w:rsid w:val="00DF30A9"/>
    <w:rsid w:val="00DF39A3"/>
    <w:rsid w:val="00DF4B60"/>
    <w:rsid w:val="00DF4F37"/>
    <w:rsid w:val="00DF6827"/>
    <w:rsid w:val="00E0038F"/>
    <w:rsid w:val="00E00CA6"/>
    <w:rsid w:val="00E01B9A"/>
    <w:rsid w:val="00E02418"/>
    <w:rsid w:val="00E06150"/>
    <w:rsid w:val="00E06C8C"/>
    <w:rsid w:val="00E06F48"/>
    <w:rsid w:val="00E07758"/>
    <w:rsid w:val="00E10B65"/>
    <w:rsid w:val="00E15D34"/>
    <w:rsid w:val="00E16F11"/>
    <w:rsid w:val="00E23D79"/>
    <w:rsid w:val="00E269D7"/>
    <w:rsid w:val="00E278AF"/>
    <w:rsid w:val="00E30340"/>
    <w:rsid w:val="00E30A21"/>
    <w:rsid w:val="00E30D90"/>
    <w:rsid w:val="00E3148F"/>
    <w:rsid w:val="00E322F5"/>
    <w:rsid w:val="00E32E12"/>
    <w:rsid w:val="00E33891"/>
    <w:rsid w:val="00E338D5"/>
    <w:rsid w:val="00E33ABB"/>
    <w:rsid w:val="00E34222"/>
    <w:rsid w:val="00E37DC2"/>
    <w:rsid w:val="00E43741"/>
    <w:rsid w:val="00E44566"/>
    <w:rsid w:val="00E44D80"/>
    <w:rsid w:val="00E45EF4"/>
    <w:rsid w:val="00E4615A"/>
    <w:rsid w:val="00E51152"/>
    <w:rsid w:val="00E5217A"/>
    <w:rsid w:val="00E53755"/>
    <w:rsid w:val="00E53BF9"/>
    <w:rsid w:val="00E54808"/>
    <w:rsid w:val="00E6038B"/>
    <w:rsid w:val="00E603F3"/>
    <w:rsid w:val="00E613D1"/>
    <w:rsid w:val="00E64109"/>
    <w:rsid w:val="00E66927"/>
    <w:rsid w:val="00E7176D"/>
    <w:rsid w:val="00E7230B"/>
    <w:rsid w:val="00E7289C"/>
    <w:rsid w:val="00E7402C"/>
    <w:rsid w:val="00E77840"/>
    <w:rsid w:val="00E81677"/>
    <w:rsid w:val="00E81B60"/>
    <w:rsid w:val="00E83A51"/>
    <w:rsid w:val="00E83B81"/>
    <w:rsid w:val="00E83C54"/>
    <w:rsid w:val="00E84A3B"/>
    <w:rsid w:val="00E870E4"/>
    <w:rsid w:val="00E906C2"/>
    <w:rsid w:val="00E908E0"/>
    <w:rsid w:val="00E9261A"/>
    <w:rsid w:val="00E94782"/>
    <w:rsid w:val="00E95B10"/>
    <w:rsid w:val="00E96299"/>
    <w:rsid w:val="00EA5BFE"/>
    <w:rsid w:val="00EA7753"/>
    <w:rsid w:val="00EB1D42"/>
    <w:rsid w:val="00EB3C21"/>
    <w:rsid w:val="00EC179B"/>
    <w:rsid w:val="00EC2620"/>
    <w:rsid w:val="00ED2718"/>
    <w:rsid w:val="00ED5F1F"/>
    <w:rsid w:val="00ED6F9F"/>
    <w:rsid w:val="00ED78D2"/>
    <w:rsid w:val="00ED7B23"/>
    <w:rsid w:val="00EE1CEF"/>
    <w:rsid w:val="00EE3387"/>
    <w:rsid w:val="00EE46ED"/>
    <w:rsid w:val="00EE4D6C"/>
    <w:rsid w:val="00EE53ED"/>
    <w:rsid w:val="00EF099F"/>
    <w:rsid w:val="00EF1241"/>
    <w:rsid w:val="00EF2A84"/>
    <w:rsid w:val="00EF319C"/>
    <w:rsid w:val="00EF42D6"/>
    <w:rsid w:val="00EF66A3"/>
    <w:rsid w:val="00EF6BA8"/>
    <w:rsid w:val="00EF6DF8"/>
    <w:rsid w:val="00EF71CA"/>
    <w:rsid w:val="00EF7820"/>
    <w:rsid w:val="00F00CFC"/>
    <w:rsid w:val="00F02234"/>
    <w:rsid w:val="00F05323"/>
    <w:rsid w:val="00F10742"/>
    <w:rsid w:val="00F1099E"/>
    <w:rsid w:val="00F11D1B"/>
    <w:rsid w:val="00F133EE"/>
    <w:rsid w:val="00F13718"/>
    <w:rsid w:val="00F14F38"/>
    <w:rsid w:val="00F16F3D"/>
    <w:rsid w:val="00F242DE"/>
    <w:rsid w:val="00F26DB4"/>
    <w:rsid w:val="00F32582"/>
    <w:rsid w:val="00F336B0"/>
    <w:rsid w:val="00F3508E"/>
    <w:rsid w:val="00F3588D"/>
    <w:rsid w:val="00F378C9"/>
    <w:rsid w:val="00F4075D"/>
    <w:rsid w:val="00F41006"/>
    <w:rsid w:val="00F41100"/>
    <w:rsid w:val="00F42488"/>
    <w:rsid w:val="00F428C3"/>
    <w:rsid w:val="00F42AF0"/>
    <w:rsid w:val="00F4556B"/>
    <w:rsid w:val="00F45F08"/>
    <w:rsid w:val="00F46265"/>
    <w:rsid w:val="00F46D3F"/>
    <w:rsid w:val="00F52CFF"/>
    <w:rsid w:val="00F52EAB"/>
    <w:rsid w:val="00F52F7F"/>
    <w:rsid w:val="00F5545A"/>
    <w:rsid w:val="00F60A7F"/>
    <w:rsid w:val="00F61FD6"/>
    <w:rsid w:val="00F62917"/>
    <w:rsid w:val="00F63AC8"/>
    <w:rsid w:val="00F6426E"/>
    <w:rsid w:val="00F65C40"/>
    <w:rsid w:val="00F66732"/>
    <w:rsid w:val="00F669E6"/>
    <w:rsid w:val="00F66BEA"/>
    <w:rsid w:val="00F709DB"/>
    <w:rsid w:val="00F715B4"/>
    <w:rsid w:val="00F71D42"/>
    <w:rsid w:val="00F722DA"/>
    <w:rsid w:val="00F753CE"/>
    <w:rsid w:val="00F76D71"/>
    <w:rsid w:val="00F8057B"/>
    <w:rsid w:val="00F80962"/>
    <w:rsid w:val="00F810BC"/>
    <w:rsid w:val="00F8125A"/>
    <w:rsid w:val="00F82C77"/>
    <w:rsid w:val="00F84344"/>
    <w:rsid w:val="00F84482"/>
    <w:rsid w:val="00F849DC"/>
    <w:rsid w:val="00F84ADF"/>
    <w:rsid w:val="00F90252"/>
    <w:rsid w:val="00F90521"/>
    <w:rsid w:val="00F95048"/>
    <w:rsid w:val="00F9745B"/>
    <w:rsid w:val="00FA1160"/>
    <w:rsid w:val="00FA74B9"/>
    <w:rsid w:val="00FB0351"/>
    <w:rsid w:val="00FB4AB3"/>
    <w:rsid w:val="00FB4CA7"/>
    <w:rsid w:val="00FB5BEC"/>
    <w:rsid w:val="00FB7A4B"/>
    <w:rsid w:val="00FB7B22"/>
    <w:rsid w:val="00FC197C"/>
    <w:rsid w:val="00FC2D04"/>
    <w:rsid w:val="00FC478F"/>
    <w:rsid w:val="00FC60EC"/>
    <w:rsid w:val="00FD06C9"/>
    <w:rsid w:val="00FD1C2D"/>
    <w:rsid w:val="00FD5B68"/>
    <w:rsid w:val="00FE0544"/>
    <w:rsid w:val="00FE0E18"/>
    <w:rsid w:val="00FE1180"/>
    <w:rsid w:val="00FE21E7"/>
    <w:rsid w:val="00FE299F"/>
    <w:rsid w:val="00FE4D4F"/>
    <w:rsid w:val="00FE6338"/>
    <w:rsid w:val="00FE6DD0"/>
    <w:rsid w:val="00FE71F6"/>
    <w:rsid w:val="00FE757E"/>
    <w:rsid w:val="00FE795E"/>
    <w:rsid w:val="00FF0B46"/>
    <w:rsid w:val="00FF0FC9"/>
    <w:rsid w:val="00FF42C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F67"/>
  <w15:docId w15:val="{2CCBCA04-DCD1-42AC-95E8-B2A97F2C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8F"/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148F"/>
    <w:pPr>
      <w:spacing w:before="100" w:beforeAutospacing="1" w:after="100" w:afterAutospacing="1"/>
      <w:jc w:val="left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College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Giglia</dc:creator>
  <cp:lastModifiedBy>Mishelle Tarling</cp:lastModifiedBy>
  <cp:revision>4</cp:revision>
  <dcterms:created xsi:type="dcterms:W3CDTF">2020-12-18T00:12:00Z</dcterms:created>
  <dcterms:modified xsi:type="dcterms:W3CDTF">2023-01-17T02:27:00Z</dcterms:modified>
</cp:coreProperties>
</file>